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D735" w:rsidR="0061148E" w:rsidRPr="00C834E2" w:rsidRDefault="008D3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9AD4" w:rsidR="0061148E" w:rsidRPr="00C834E2" w:rsidRDefault="008D3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81138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5323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06B30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C424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3931D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95FE8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1BC3" w:rsidR="00B87ED3" w:rsidRPr="00944D28" w:rsidRDefault="008D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4101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AE496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A0900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9BAF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67F7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91EF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5C35" w:rsidR="00B87ED3" w:rsidRPr="00944D28" w:rsidRDefault="008D3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D6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13DAA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93FA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C979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7182D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0991D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E931A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F2935" w:rsidR="00B87ED3" w:rsidRPr="00944D28" w:rsidRDefault="008D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7AD7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FA61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1D07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8A306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E6A2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037F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6D88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1BD8A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42913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EC76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A8DD9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7D922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2BE10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DB2ED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1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D818" w:rsidR="00B87ED3" w:rsidRPr="00944D28" w:rsidRDefault="008D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B027" w:rsidR="00B87ED3" w:rsidRPr="00944D28" w:rsidRDefault="008D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33A4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37F7D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B0407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6964" w:rsidR="00B87ED3" w:rsidRPr="00944D28" w:rsidRDefault="008D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D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2024-06-09T12:58:00.0000000Z</dcterms:modified>
</coreProperties>
</file>