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872F" w:rsidR="0061148E" w:rsidRPr="00C834E2" w:rsidRDefault="00435E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E708" w:rsidR="0061148E" w:rsidRPr="00C834E2" w:rsidRDefault="00435E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35865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326E9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44B8B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D9C76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9201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16E52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7EA65" w:rsidR="00B87ED3" w:rsidRPr="00944D28" w:rsidRDefault="00435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9DB3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FBB8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E2CA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9DB3E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C9F09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92A5C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D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C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F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73F1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C58A0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037DB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D3B26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EAF4F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55A66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3D90" w:rsidR="00B87ED3" w:rsidRPr="00944D28" w:rsidRDefault="0043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07E5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1E01E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4304E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281A2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0623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89A2F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53925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F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7AE8" w:rsidR="00B87ED3" w:rsidRPr="00944D28" w:rsidRDefault="00435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07FC" w:rsidR="00B87ED3" w:rsidRPr="00944D28" w:rsidRDefault="00435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C22F0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C3CE6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8BC9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9C30E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A882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156D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1DDC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2C392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1CD6D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0D73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E3A5" w:rsidR="00B87ED3" w:rsidRPr="00944D28" w:rsidRDefault="0043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D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F5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E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35E4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2024-06-09T14:18:00.0000000Z</dcterms:modified>
</coreProperties>
</file>