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53F34" w:rsidR="0061148E" w:rsidRPr="00C834E2" w:rsidRDefault="005E7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A386" w:rsidR="0061148E" w:rsidRPr="00C834E2" w:rsidRDefault="005E7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D6217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A3B11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7FCC1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B870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DD4E3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FE7A5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064F3" w:rsidR="00B87ED3" w:rsidRPr="00944D28" w:rsidRDefault="005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B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0222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5C169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74D10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033A7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31223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696E8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3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77394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E2C9A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408E0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68169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C2450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E4635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6539" w:rsidR="00B87ED3" w:rsidRPr="00944D28" w:rsidRDefault="005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C4DF9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DD7D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7CCC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D2DF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EF98F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525FB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4AD2B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89730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DB2F1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977CC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A32B1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33B22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C9FB0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C4B50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5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35EC" w:rsidR="00B87ED3" w:rsidRPr="00944D28" w:rsidRDefault="005E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16082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B6DD9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12B8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B532" w:rsidR="00B87ED3" w:rsidRPr="00944D28" w:rsidRDefault="005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B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7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A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C1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2024-06-09T16:19:00.0000000Z</dcterms:modified>
</coreProperties>
</file>