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5A89" w:rsidR="0061148E" w:rsidRPr="00C834E2" w:rsidRDefault="009427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7F31" w:rsidR="0061148E" w:rsidRPr="00C834E2" w:rsidRDefault="009427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07AC4" w:rsidR="00B87ED3" w:rsidRPr="00944D28" w:rsidRDefault="0094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0B6B" w:rsidR="00B87ED3" w:rsidRPr="00944D28" w:rsidRDefault="0094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ACC74" w:rsidR="00B87ED3" w:rsidRPr="00944D28" w:rsidRDefault="0094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D7F32" w:rsidR="00B87ED3" w:rsidRPr="00944D28" w:rsidRDefault="0094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E9265" w:rsidR="00B87ED3" w:rsidRPr="00944D28" w:rsidRDefault="0094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7ED26" w:rsidR="00B87ED3" w:rsidRPr="00944D28" w:rsidRDefault="0094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5EFD9" w:rsidR="00B87ED3" w:rsidRPr="00944D28" w:rsidRDefault="0094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0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AA5A0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FC23A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61DDA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20737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7CE72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E505E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4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E0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1CE91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61DF8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13D1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19B91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38FAA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0BF8A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02F01" w:rsidR="00B87ED3" w:rsidRPr="00944D28" w:rsidRDefault="0094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F0CE6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0DE24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C7F3E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14AA9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3F1C9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5BB72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3CA0E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E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6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A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5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B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F0329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D789D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B6ADA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D92B1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A9FD8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B72E4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B6CAB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9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F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1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F474" w:rsidR="00B87ED3" w:rsidRPr="00944D28" w:rsidRDefault="00942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09A9C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B819D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A7AB0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B5F0A" w:rsidR="00B87ED3" w:rsidRPr="00944D28" w:rsidRDefault="0094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2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A5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31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8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E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2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7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2024-06-09T17:00:00.0000000Z</dcterms:modified>
</coreProperties>
</file>