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ACC21" w:rsidR="0061148E" w:rsidRPr="00C834E2" w:rsidRDefault="00B128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292B8" w:rsidR="0061148E" w:rsidRPr="00C834E2" w:rsidRDefault="00B128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13534" w:rsidR="00B87ED3" w:rsidRPr="00944D28" w:rsidRDefault="00B12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444AC" w:rsidR="00B87ED3" w:rsidRPr="00944D28" w:rsidRDefault="00B12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86D440" w:rsidR="00B87ED3" w:rsidRPr="00944D28" w:rsidRDefault="00B12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8E2060" w:rsidR="00B87ED3" w:rsidRPr="00944D28" w:rsidRDefault="00B12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DC066" w:rsidR="00B87ED3" w:rsidRPr="00944D28" w:rsidRDefault="00B12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BA04D" w:rsidR="00B87ED3" w:rsidRPr="00944D28" w:rsidRDefault="00B12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B7BA83" w:rsidR="00B87ED3" w:rsidRPr="00944D28" w:rsidRDefault="00B12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37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E1F22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F8D39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C6DF52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A42A4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DA938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A4D28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8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D6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99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2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17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ED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30F2C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38123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6C45B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4CD51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FAC31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A6647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3F8224" w:rsidR="00B87ED3" w:rsidRPr="00944D28" w:rsidRDefault="00B12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9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D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5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2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50CB9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B5DDF6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0401B1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250AD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5FA8C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83CEF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CA5B6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5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1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1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D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9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6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03721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8966F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3E700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7079D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002D3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6E91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7C82D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F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B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EF17" w:rsidR="00B87ED3" w:rsidRPr="00944D28" w:rsidRDefault="00B12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21E37" w:rsidR="00B87ED3" w:rsidRPr="00944D28" w:rsidRDefault="00B12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7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60CA1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F063E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9B6F5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C05DC3" w:rsidR="00B87ED3" w:rsidRPr="00944D28" w:rsidRDefault="00B12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D2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76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06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F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C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9B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85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2022-10-24T01:18:00.0000000Z</dcterms:modified>
</coreProperties>
</file>