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B83AD" w:rsidR="0061148E" w:rsidRPr="00C834E2" w:rsidRDefault="00740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DBCB4" w:rsidR="0061148E" w:rsidRPr="00C834E2" w:rsidRDefault="00740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E0D2E" w:rsidR="00B87ED3" w:rsidRPr="00944D28" w:rsidRDefault="0074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510C2" w:rsidR="00B87ED3" w:rsidRPr="00944D28" w:rsidRDefault="0074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AC086" w:rsidR="00B87ED3" w:rsidRPr="00944D28" w:rsidRDefault="0074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30FE9" w:rsidR="00B87ED3" w:rsidRPr="00944D28" w:rsidRDefault="0074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245BA" w:rsidR="00B87ED3" w:rsidRPr="00944D28" w:rsidRDefault="0074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B7AE4" w:rsidR="00B87ED3" w:rsidRPr="00944D28" w:rsidRDefault="0074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F1C7B" w:rsidR="00B87ED3" w:rsidRPr="00944D28" w:rsidRDefault="0074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CF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75EE8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8D2B4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E4AA4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B4B15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302E9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894C7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8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0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2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C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3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08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433FB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87384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9F354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62DAA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9D96E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CA1D6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7836F" w:rsidR="00B87ED3" w:rsidRPr="00944D28" w:rsidRDefault="0074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A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8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2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7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9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A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868C7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6F623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E3620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78810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E9BD6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0120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F2786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8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F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B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D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C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E6344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118CC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0FA96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43242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0091B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66FBD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0B5C8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2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0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A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27B5" w:rsidR="00B87ED3" w:rsidRPr="00944D28" w:rsidRDefault="00740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2CE1C" w:rsidR="00B87ED3" w:rsidRPr="00944D28" w:rsidRDefault="00740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A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F4878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86858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DF3F9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26B79" w:rsidR="00B87ED3" w:rsidRPr="00944D28" w:rsidRDefault="0074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70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4E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B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7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1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A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6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7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DB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2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2024-06-09T17:40:00.0000000Z</dcterms:modified>
</coreProperties>
</file>