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4ED1" w:rsidR="0061148E" w:rsidRPr="00C834E2" w:rsidRDefault="004F0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75FF" w:rsidR="0061148E" w:rsidRPr="00C834E2" w:rsidRDefault="004F0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3DB02" w:rsidR="00B87ED3" w:rsidRPr="00944D28" w:rsidRDefault="004F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38DAA" w:rsidR="00B87ED3" w:rsidRPr="00944D28" w:rsidRDefault="004F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1B0FB" w:rsidR="00B87ED3" w:rsidRPr="00944D28" w:rsidRDefault="004F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3E087" w:rsidR="00B87ED3" w:rsidRPr="00944D28" w:rsidRDefault="004F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6925D" w:rsidR="00B87ED3" w:rsidRPr="00944D28" w:rsidRDefault="004F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B71F3" w:rsidR="00B87ED3" w:rsidRPr="00944D28" w:rsidRDefault="004F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F0D68" w:rsidR="00B87ED3" w:rsidRPr="00944D28" w:rsidRDefault="004F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9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23DB5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EB903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6E040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B0569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343F1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99E51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B7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460EA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9C76A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DE778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7C5A3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971F7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21AD7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7FF8F" w:rsidR="00B87ED3" w:rsidRPr="00944D28" w:rsidRDefault="004F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3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C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3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810C9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98723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B17E3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D50BD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00661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5B184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543FD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F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D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86628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C0E4C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084D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CF132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710B2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84D78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E643C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D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0DFB6" w:rsidR="00B87ED3" w:rsidRPr="00944D28" w:rsidRDefault="004F0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CD7C8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7C201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52E4F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9314C" w:rsidR="00B87ED3" w:rsidRPr="00944D28" w:rsidRDefault="004F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0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2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DD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E1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2022-10-24T01:50:00.0000000Z</dcterms:modified>
</coreProperties>
</file>