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17B9" w:rsidR="0061148E" w:rsidRPr="00C834E2" w:rsidRDefault="006B3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A5FC" w:rsidR="0061148E" w:rsidRPr="00C834E2" w:rsidRDefault="006B3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ED9FB" w:rsidR="00B87ED3" w:rsidRPr="00944D28" w:rsidRDefault="006B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2D882" w:rsidR="00B87ED3" w:rsidRPr="00944D28" w:rsidRDefault="006B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B206C" w:rsidR="00B87ED3" w:rsidRPr="00944D28" w:rsidRDefault="006B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255EE" w:rsidR="00B87ED3" w:rsidRPr="00944D28" w:rsidRDefault="006B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8F2AB" w:rsidR="00B87ED3" w:rsidRPr="00944D28" w:rsidRDefault="006B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94DF4" w:rsidR="00B87ED3" w:rsidRPr="00944D28" w:rsidRDefault="006B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3D325" w:rsidR="00B87ED3" w:rsidRPr="00944D28" w:rsidRDefault="006B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4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444C0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31DCE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9C78B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FD67B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6F87C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772A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3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47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D37DB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AB8F1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B1957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E216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6FA8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37500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661B1" w:rsidR="00B87ED3" w:rsidRPr="00944D28" w:rsidRDefault="006B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7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DB820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BED08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F7406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36B0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84288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0D64E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51416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1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A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72F6F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8D877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5E6ED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495E1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D21D8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577B2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11FD1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8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C1F1" w:rsidR="00B87ED3" w:rsidRPr="00944D28" w:rsidRDefault="006B3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F423A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EDFD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6886D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9EAD3" w:rsidR="00B87ED3" w:rsidRPr="00944D28" w:rsidRDefault="006B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5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3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D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46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2024-06-09T22:23:00.0000000Z</dcterms:modified>
</coreProperties>
</file>