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2B522" w:rsidR="0061148E" w:rsidRPr="00C834E2" w:rsidRDefault="00873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09C33" w:rsidR="0061148E" w:rsidRPr="00C834E2" w:rsidRDefault="00873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739CA" w:rsidR="00B87ED3" w:rsidRPr="00944D28" w:rsidRDefault="0087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274F5" w:rsidR="00B87ED3" w:rsidRPr="00944D28" w:rsidRDefault="0087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4041A" w:rsidR="00B87ED3" w:rsidRPr="00944D28" w:rsidRDefault="0087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95D0A" w:rsidR="00B87ED3" w:rsidRPr="00944D28" w:rsidRDefault="0087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CB322" w:rsidR="00B87ED3" w:rsidRPr="00944D28" w:rsidRDefault="0087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3953D" w:rsidR="00B87ED3" w:rsidRPr="00944D28" w:rsidRDefault="0087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339EA" w:rsidR="00B87ED3" w:rsidRPr="00944D28" w:rsidRDefault="0087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5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62E8E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1E039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02994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03E09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F5112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93027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7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5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1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8FA75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D8900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D388B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E39EE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851EE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A9F35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B8493" w:rsidR="00B87ED3" w:rsidRPr="00944D28" w:rsidRDefault="0087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D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D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1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A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4AE41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49CC8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DEF9A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180B3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8F509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D3A2A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B95EB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D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D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D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3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4C13E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BFCA7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E6C45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3A2B3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87CA1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01945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4F3D7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6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18D5" w:rsidR="00B87ED3" w:rsidRPr="00944D28" w:rsidRDefault="00873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D488" w:rsidR="00B87ED3" w:rsidRPr="00944D28" w:rsidRDefault="00873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74B6D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307C8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C045D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21D71" w:rsidR="00B87ED3" w:rsidRPr="00944D28" w:rsidRDefault="0087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F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01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3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5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6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0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2D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2022-10-24T03:19:00.0000000Z</dcterms:modified>
</coreProperties>
</file>