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ED9A3" w:rsidR="0061148E" w:rsidRPr="00C834E2" w:rsidRDefault="00C33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C8A5" w:rsidR="0061148E" w:rsidRPr="00C834E2" w:rsidRDefault="00C33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2E911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FB8DE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DB91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4C5F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04F94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37153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F9821" w:rsidR="00B87ED3" w:rsidRPr="00944D28" w:rsidRDefault="00C3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3B1D3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CF06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7CCD6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5CF0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8D4B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05A6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6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7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9A04B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09F9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9088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BD8C4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2A6F5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661E4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795C" w:rsidR="00B87ED3" w:rsidRPr="00944D28" w:rsidRDefault="00C3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4287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5D9D2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5739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CEAF4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5BD2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509D3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BFEE8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33BA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874C0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76A3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B4FE6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3D5E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96CA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F83ED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6402" w:rsidR="00B87ED3" w:rsidRPr="00944D28" w:rsidRDefault="00C3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B21D" w:rsidR="00B87ED3" w:rsidRPr="00944D28" w:rsidRDefault="00C3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B2F9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D8719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296B7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C45DA" w:rsidR="00B87ED3" w:rsidRPr="00944D28" w:rsidRDefault="00C3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ED0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