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B8A3" w:rsidR="0061148E" w:rsidRPr="00C834E2" w:rsidRDefault="00525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F236" w:rsidR="0061148E" w:rsidRPr="00C834E2" w:rsidRDefault="00525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1D57B" w:rsidR="00B87ED3" w:rsidRPr="00944D28" w:rsidRDefault="0052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66B6D" w:rsidR="00B87ED3" w:rsidRPr="00944D28" w:rsidRDefault="0052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E48AC" w:rsidR="00B87ED3" w:rsidRPr="00944D28" w:rsidRDefault="0052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3DD68" w:rsidR="00B87ED3" w:rsidRPr="00944D28" w:rsidRDefault="0052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710AF" w:rsidR="00B87ED3" w:rsidRPr="00944D28" w:rsidRDefault="0052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374F1" w:rsidR="00B87ED3" w:rsidRPr="00944D28" w:rsidRDefault="0052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77BBA" w:rsidR="00B87ED3" w:rsidRPr="00944D28" w:rsidRDefault="0052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1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88CD9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DFA86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FCBA5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EB1A6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6CB80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5AE1B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F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5A1E8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B8562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1BFBD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1BF82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F55F3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EDC0F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2F1F1" w:rsidR="00B87ED3" w:rsidRPr="00944D28" w:rsidRDefault="0052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42377" w:rsidR="00B87ED3" w:rsidRPr="00944D28" w:rsidRDefault="00525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1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B5397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CD650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41AD6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EF29E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A1032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A4B8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BAE89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E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3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A0F87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3CAD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A2EE4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4DC37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71A30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36D49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AF9BC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2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59CF" w:rsidR="00B87ED3" w:rsidRPr="00944D28" w:rsidRDefault="00525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0B337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FA977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40B09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F35CD" w:rsidR="00B87ED3" w:rsidRPr="00944D28" w:rsidRDefault="0052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3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1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6E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8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93CC" w:rsidR="00B87ED3" w:rsidRPr="00944D28" w:rsidRDefault="00525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D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E8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2022-10-24T04:31:00.0000000Z</dcterms:modified>
</coreProperties>
</file>