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BCAD1" w:rsidR="0061148E" w:rsidRPr="00C834E2" w:rsidRDefault="003935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33C11" w:rsidR="0061148E" w:rsidRPr="00C834E2" w:rsidRDefault="003935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B4AAB" w:rsidR="00B87ED3" w:rsidRPr="00944D28" w:rsidRDefault="0039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BF70F" w:rsidR="00B87ED3" w:rsidRPr="00944D28" w:rsidRDefault="0039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E225A" w:rsidR="00B87ED3" w:rsidRPr="00944D28" w:rsidRDefault="0039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BDCB2" w:rsidR="00B87ED3" w:rsidRPr="00944D28" w:rsidRDefault="0039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31C6F" w:rsidR="00B87ED3" w:rsidRPr="00944D28" w:rsidRDefault="0039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06D77" w:rsidR="00B87ED3" w:rsidRPr="00944D28" w:rsidRDefault="0039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0A709" w:rsidR="00B87ED3" w:rsidRPr="00944D28" w:rsidRDefault="0039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40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AA9CF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3D877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433B7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D5B5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F6081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B970C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1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4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0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7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5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E9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08E0C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90CE9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EF62F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04F51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F22CE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B5166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29C15" w:rsidR="00B87ED3" w:rsidRPr="00944D28" w:rsidRDefault="0039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1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F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7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E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C966A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4965A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2031F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ACE2C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C673C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272B6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7ADBC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3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1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EC9B5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13E0B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EADFA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8D10C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030CE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F38CA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AC95E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5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8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9773" w:rsidR="00B87ED3" w:rsidRPr="00944D28" w:rsidRDefault="0039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7A633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69BEB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7307E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C7EFE" w:rsidR="00B87ED3" w:rsidRPr="00944D28" w:rsidRDefault="0039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A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E1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D5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F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8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4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F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5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