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B354" w:rsidR="0061148E" w:rsidRPr="00C834E2" w:rsidRDefault="00364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EAD0" w:rsidR="0061148E" w:rsidRPr="00C834E2" w:rsidRDefault="00364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CFEB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4BA41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F9350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5A1D9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6F86D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688B5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60FE3" w:rsidR="00B87ED3" w:rsidRPr="00944D28" w:rsidRDefault="0036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A5155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CB806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9C29C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275B7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5C4B5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46E41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6A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26CE4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7F13F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72EBA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721F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A6151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1C47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9EDF2" w:rsidR="00B87ED3" w:rsidRPr="00944D28" w:rsidRDefault="0036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AD17" w:rsidR="00B87ED3" w:rsidRPr="00944D28" w:rsidRDefault="0036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8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EDED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7A2E8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555A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D1FD0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A2DA8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5A16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C63AB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AD915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490AA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47C0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A2135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3DE93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F05D2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444A0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2D68" w:rsidR="00B87ED3" w:rsidRPr="00944D28" w:rsidRDefault="0036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630FA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3EA60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13390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6746B" w:rsidR="00B87ED3" w:rsidRPr="00944D28" w:rsidRDefault="0036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6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4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9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5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