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0AF0" w:rsidR="0061148E" w:rsidRPr="00C834E2" w:rsidRDefault="00510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2A0F" w:rsidR="0061148E" w:rsidRPr="00C834E2" w:rsidRDefault="00510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F1F87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EBBA8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C165E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97E98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DCC16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CEC36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87276" w:rsidR="00B87ED3" w:rsidRPr="00944D28" w:rsidRDefault="0051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5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4BDC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BDB7C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57E8F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A56A9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C82DF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B1A6E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B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E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1E98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9E9E0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B5415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B595B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A9BAA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54EF6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FF64D" w:rsidR="00B87ED3" w:rsidRPr="00944D28" w:rsidRDefault="005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55D2" w:rsidR="00B87ED3" w:rsidRPr="00944D28" w:rsidRDefault="0051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9D40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6D402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8D99C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603A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7B62B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0C58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E1DDE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0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56F8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A4F24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EED6F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3896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89680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325D7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CF77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7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7AAE" w:rsidR="00B87ED3" w:rsidRPr="00944D28" w:rsidRDefault="0051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24F0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1E2EA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91607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32797" w:rsidR="00B87ED3" w:rsidRPr="00944D28" w:rsidRDefault="005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A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7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F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FB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2022-10-24T05:25:00.0000000Z</dcterms:modified>
</coreProperties>
</file>