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B194" w:rsidR="0061148E" w:rsidRPr="00C834E2" w:rsidRDefault="00312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1A65" w:rsidR="0061148E" w:rsidRPr="00C834E2" w:rsidRDefault="00312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87C28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77333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92C9C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176B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23858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686E1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CED6" w:rsidR="00B87ED3" w:rsidRPr="00944D28" w:rsidRDefault="0031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D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3E511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C5425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3F10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82A6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A63B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905C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0DBFF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F1348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3F176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6C38E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0349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1C43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E7CCE" w:rsidR="00B87ED3" w:rsidRPr="00944D28" w:rsidRDefault="0031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F1B7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F952E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EE5DD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B5C3C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5BF9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EA36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6E66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04DD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05586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71EB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4D42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238ED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76E7C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750B1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EF5D" w:rsidR="00B87ED3" w:rsidRPr="00944D28" w:rsidRDefault="0031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9924" w:rsidR="00B87ED3" w:rsidRPr="00944D28" w:rsidRDefault="0031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3A9B5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7B411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8A31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D8475" w:rsidR="00B87ED3" w:rsidRPr="00944D28" w:rsidRDefault="0031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A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1633" w:rsidR="00B87ED3" w:rsidRPr="00944D28" w:rsidRDefault="0031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89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2024-06-10T02:54:00.0000000Z</dcterms:modified>
</coreProperties>
</file>