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ED63" w:rsidR="0061148E" w:rsidRPr="00C834E2" w:rsidRDefault="00687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C54E" w:rsidR="0061148E" w:rsidRPr="00C834E2" w:rsidRDefault="00687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5788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FB55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EA8BA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FC7E6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9A167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FAFF3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D343" w:rsidR="00B87ED3" w:rsidRPr="00944D28" w:rsidRDefault="006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C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1269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75D4B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F6B1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3386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9EEA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6671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EED1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0751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CB09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FABA4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DE9E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4379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B966" w:rsidR="00B87ED3" w:rsidRPr="00944D28" w:rsidRDefault="006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BD3FA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B0110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CB81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6CCF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94BB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ED30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D1E1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0CC9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0E70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CCCA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7C76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F128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5A69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C29F9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23D7" w:rsidR="00B87ED3" w:rsidRPr="00944D28" w:rsidRDefault="0068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4346" w:rsidR="00B87ED3" w:rsidRPr="00944D28" w:rsidRDefault="0068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4A4E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C9D1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060E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8534" w:rsidR="00B87ED3" w:rsidRPr="00944D28" w:rsidRDefault="006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4D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2024-06-10T03:36:00.0000000Z</dcterms:modified>
</coreProperties>
</file>