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45E92" w:rsidR="0061148E" w:rsidRPr="00C834E2" w:rsidRDefault="003B03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7249D" w:rsidR="0061148E" w:rsidRPr="00C834E2" w:rsidRDefault="003B03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31E5D" w:rsidR="00B87ED3" w:rsidRPr="00944D28" w:rsidRDefault="003B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9C353" w:rsidR="00B87ED3" w:rsidRPr="00944D28" w:rsidRDefault="003B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6B2A1" w:rsidR="00B87ED3" w:rsidRPr="00944D28" w:rsidRDefault="003B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FC647" w:rsidR="00B87ED3" w:rsidRPr="00944D28" w:rsidRDefault="003B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8A16D" w:rsidR="00B87ED3" w:rsidRPr="00944D28" w:rsidRDefault="003B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46412" w:rsidR="00B87ED3" w:rsidRPr="00944D28" w:rsidRDefault="003B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7E44C" w:rsidR="00B87ED3" w:rsidRPr="00944D28" w:rsidRDefault="003B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44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91CB6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CD264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BBE35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AAE31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7B742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A59FC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0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F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0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C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AD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1098B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FD25B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93D32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AED37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9FE96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F3AA7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62222" w:rsidR="00B87ED3" w:rsidRPr="00944D28" w:rsidRDefault="003B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8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5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8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9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8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86F3D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37749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B6019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92EED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9B370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A9DBF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0F043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0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A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2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E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027CE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6EBB6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2C640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74E0B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FE461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C8001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F3EA9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3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D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C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9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12B4B" w:rsidR="00B87ED3" w:rsidRPr="00944D28" w:rsidRDefault="003B0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F10E" w:rsidR="00B87ED3" w:rsidRPr="00944D28" w:rsidRDefault="003B0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3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39B12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CE461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5DB3F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4F75E" w:rsidR="00B87ED3" w:rsidRPr="00944D28" w:rsidRDefault="003B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34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1F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3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2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8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2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8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A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3E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2022-10-24T07:11:00.0000000Z</dcterms:modified>
</coreProperties>
</file>