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4B0BA" w:rsidR="0061148E" w:rsidRPr="00C834E2" w:rsidRDefault="00DA3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ED813" w:rsidR="0061148E" w:rsidRPr="00C834E2" w:rsidRDefault="00DA3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03305" w:rsidR="00B87ED3" w:rsidRPr="00944D28" w:rsidRDefault="00DA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79029" w:rsidR="00B87ED3" w:rsidRPr="00944D28" w:rsidRDefault="00DA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4D3A8" w:rsidR="00B87ED3" w:rsidRPr="00944D28" w:rsidRDefault="00DA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F1BF2" w:rsidR="00B87ED3" w:rsidRPr="00944D28" w:rsidRDefault="00DA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E314F" w:rsidR="00B87ED3" w:rsidRPr="00944D28" w:rsidRDefault="00DA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792B5" w:rsidR="00B87ED3" w:rsidRPr="00944D28" w:rsidRDefault="00DA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FD9A" w:rsidR="00B87ED3" w:rsidRPr="00944D28" w:rsidRDefault="00DA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43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B676E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B91B5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D0433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D11D9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6A04C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A94B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B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6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5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4B399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D8FFA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BCA00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4A8D7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F264D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4D651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1EF4" w:rsidR="00B87ED3" w:rsidRPr="00944D28" w:rsidRDefault="00DA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D2D09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C908C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B2503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4D28A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4DA4A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DF57F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E03DB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D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7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70156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7E1EB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365F4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0CB71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EE771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FB81F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599F3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ED86" w:rsidR="00B87ED3" w:rsidRPr="00944D28" w:rsidRDefault="00DA3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1C55" w:rsidR="00B87ED3" w:rsidRPr="00944D28" w:rsidRDefault="00DA3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0C10B" w:rsidR="00B87ED3" w:rsidRPr="00944D28" w:rsidRDefault="00DA3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10E60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37B47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83D71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9FB58" w:rsidR="00B87ED3" w:rsidRPr="00944D28" w:rsidRDefault="00DA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7A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B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5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5360E" w:rsidR="00B87ED3" w:rsidRPr="00944D28" w:rsidRDefault="00DA3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B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5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