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9606" w:rsidR="0061148E" w:rsidRPr="00C834E2" w:rsidRDefault="008F5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A823" w:rsidR="0061148E" w:rsidRPr="00C834E2" w:rsidRDefault="008F5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B39A2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8A42B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0C56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87B1D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5B7B0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A6735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00855" w:rsidR="00B87ED3" w:rsidRPr="00944D28" w:rsidRDefault="008F5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0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5DC1B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BC02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28DD0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760CE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D430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DE9E7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2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51ECA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CF6C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7CCBB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91FC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4DD80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06169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19226" w:rsidR="00B87ED3" w:rsidRPr="00944D28" w:rsidRDefault="008F5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1C678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1FEBD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D65BB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B2588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574DF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DC46E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830E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7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6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B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1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14428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6D172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F0497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8E06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15340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54300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4F9B4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0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7752" w:rsidR="00B87ED3" w:rsidRPr="00944D28" w:rsidRDefault="008F5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4D2D1" w:rsidR="00B87ED3" w:rsidRPr="00944D28" w:rsidRDefault="008F5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AFBF" w:rsidR="00B87ED3" w:rsidRPr="00944D28" w:rsidRDefault="008F5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C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96F71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56C2B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CEBDE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7DAC2" w:rsidR="00B87ED3" w:rsidRPr="00944D28" w:rsidRDefault="008F5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A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C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747E" w:rsidR="00B87ED3" w:rsidRPr="00944D28" w:rsidRDefault="008F5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1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80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2022-10-24T09:22:00.0000000Z</dcterms:modified>
</coreProperties>
</file>