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215CA" w:rsidR="0061148E" w:rsidRPr="00C834E2" w:rsidRDefault="00876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1F88D" w:rsidR="0061148E" w:rsidRPr="00C834E2" w:rsidRDefault="00876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4068B" w:rsidR="00B87ED3" w:rsidRPr="00944D28" w:rsidRDefault="0087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C629C" w:rsidR="00B87ED3" w:rsidRPr="00944D28" w:rsidRDefault="0087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45205" w:rsidR="00B87ED3" w:rsidRPr="00944D28" w:rsidRDefault="0087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5F48F" w:rsidR="00B87ED3" w:rsidRPr="00944D28" w:rsidRDefault="0087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92B56" w:rsidR="00B87ED3" w:rsidRPr="00944D28" w:rsidRDefault="0087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39301" w:rsidR="00B87ED3" w:rsidRPr="00944D28" w:rsidRDefault="0087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DE9A3" w:rsidR="00B87ED3" w:rsidRPr="00944D28" w:rsidRDefault="0087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226FE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C6D80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CC95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38FFF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359B7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F4589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5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868A0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A000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2BD4C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DF929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9936F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F6190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C7E0E" w:rsidR="00B87ED3" w:rsidRPr="00944D28" w:rsidRDefault="0087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C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E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AF985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83C91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FAC86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92754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B3A0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2128C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B42F0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6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B61EF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836C5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79166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FA900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75B45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2D36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65B9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6944" w:rsidR="00B87ED3" w:rsidRPr="00944D28" w:rsidRDefault="00876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DD469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0408E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F49E3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77A79" w:rsidR="00B87ED3" w:rsidRPr="00944D28" w:rsidRDefault="0087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8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3A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2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B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5100"/>
    <w:rsid w:val="006F12A6"/>
    <w:rsid w:val="007D7BE0"/>
    <w:rsid w:val="00810317"/>
    <w:rsid w:val="008348EC"/>
    <w:rsid w:val="00876F2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2024-06-10T07:01:00.0000000Z</dcterms:modified>
</coreProperties>
</file>