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0CBC" w:rsidR="0061148E" w:rsidRPr="00C834E2" w:rsidRDefault="003D3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4511" w:rsidR="0061148E" w:rsidRPr="00C834E2" w:rsidRDefault="003D3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3994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54D3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F2568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2FC50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C935D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D709E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2BE15" w:rsidR="00B87ED3" w:rsidRPr="00944D28" w:rsidRDefault="003D3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1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5BD2C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9298B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4BA96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BEF5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04FB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D7F14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C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C56D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4E9DC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9AF3D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17628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14E6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4CAC1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8D54B" w:rsidR="00B87ED3" w:rsidRPr="00944D28" w:rsidRDefault="003D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065B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DE63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0C552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770B2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D63C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7311F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7394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D4BF2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AE226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0BF1D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2983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25C2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DEEE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E7F2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1D614" w:rsidR="00B87ED3" w:rsidRPr="00944D28" w:rsidRDefault="003D3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7E66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79DB8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E14D3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A1D7C" w:rsidR="00B87ED3" w:rsidRPr="00944D28" w:rsidRDefault="003D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3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3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9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2024-06-10T07:50:00.0000000Z</dcterms:modified>
</coreProperties>
</file>