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5C984" w:rsidR="0061148E" w:rsidRPr="00C834E2" w:rsidRDefault="003B51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6C7F3" w:rsidR="0061148E" w:rsidRPr="00C834E2" w:rsidRDefault="003B51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85046" w:rsidR="00B87ED3" w:rsidRPr="00944D28" w:rsidRDefault="003B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ACBC8" w:rsidR="00B87ED3" w:rsidRPr="00944D28" w:rsidRDefault="003B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4F69B" w:rsidR="00B87ED3" w:rsidRPr="00944D28" w:rsidRDefault="003B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2FDFA" w:rsidR="00B87ED3" w:rsidRPr="00944D28" w:rsidRDefault="003B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18A2D" w:rsidR="00B87ED3" w:rsidRPr="00944D28" w:rsidRDefault="003B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ED879" w:rsidR="00B87ED3" w:rsidRPr="00944D28" w:rsidRDefault="003B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C3943" w:rsidR="00B87ED3" w:rsidRPr="00944D28" w:rsidRDefault="003B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19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9D120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129BE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3FD8C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B86C9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4BA6D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25CB5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9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8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2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E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F6898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C5C80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13A29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069E9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F4963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3DA27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A07B5" w:rsidR="00B87ED3" w:rsidRPr="00944D28" w:rsidRDefault="003B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5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1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C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F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4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FC947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EB94B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C947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CE4DC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AB9F7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E4FA6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A476A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9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7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F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2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F3C33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29D36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34E08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8865C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77B54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4016F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9EF57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5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42A6" w:rsidR="00B87ED3" w:rsidRPr="00944D28" w:rsidRDefault="003B5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6A00" w:rsidR="00B87ED3" w:rsidRPr="00944D28" w:rsidRDefault="003B5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83429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23E4D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B43D7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E251B" w:rsidR="00B87ED3" w:rsidRPr="00944D28" w:rsidRDefault="003B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20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2F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BF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5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6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F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8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11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2022-10-24T10:14:00.0000000Z</dcterms:modified>
</coreProperties>
</file>