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CD02" w:rsidR="0061148E" w:rsidRPr="00C834E2" w:rsidRDefault="009E5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F64A7" w:rsidR="0061148E" w:rsidRPr="00C834E2" w:rsidRDefault="009E5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1F337" w:rsidR="00B87ED3" w:rsidRPr="00944D28" w:rsidRDefault="009E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54FB8" w:rsidR="00B87ED3" w:rsidRPr="00944D28" w:rsidRDefault="009E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12A1D" w:rsidR="00B87ED3" w:rsidRPr="00944D28" w:rsidRDefault="009E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9B4B0" w:rsidR="00B87ED3" w:rsidRPr="00944D28" w:rsidRDefault="009E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9D331" w:rsidR="00B87ED3" w:rsidRPr="00944D28" w:rsidRDefault="009E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622AE" w:rsidR="00B87ED3" w:rsidRPr="00944D28" w:rsidRDefault="009E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B6E5D" w:rsidR="00B87ED3" w:rsidRPr="00944D28" w:rsidRDefault="009E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20124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85460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BAD39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05B31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C198A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615C0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9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1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C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4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3AF57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ABD0D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DC44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BE0C4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548BC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2A7D6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5A83D" w:rsidR="00B87ED3" w:rsidRPr="00944D28" w:rsidRDefault="009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3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382BA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EEAAD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9AF3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67FA9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32F32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454A1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FC6B4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4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C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6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6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82F4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02A3E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B1CD9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40A91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E96A5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3A642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2DB49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3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27F08" w:rsidR="00B87ED3" w:rsidRPr="00944D28" w:rsidRDefault="009E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0EE3" w:rsidR="00B87ED3" w:rsidRPr="00944D28" w:rsidRDefault="009E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16838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8D4DB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BF739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E5313" w:rsidR="00B87ED3" w:rsidRPr="00944D28" w:rsidRDefault="009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2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D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DC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5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3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B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