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2CB6" w:rsidR="0061148E" w:rsidRPr="00C834E2" w:rsidRDefault="00414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D9EA" w:rsidR="0061148E" w:rsidRPr="00C834E2" w:rsidRDefault="00414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255CF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68A5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201BD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1E953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FD03E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684D0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4DA4C" w:rsidR="00B87ED3" w:rsidRPr="00944D28" w:rsidRDefault="0041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0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C20C0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DAE5C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1E069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3714A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CC0CC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575C6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1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B1A36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4C97C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7BC7E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92819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CA6DB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6E57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64497" w:rsidR="00B87ED3" w:rsidRPr="00944D28" w:rsidRDefault="0041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AC99" w:rsidR="00B87ED3" w:rsidRPr="00944D28" w:rsidRDefault="0041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2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8850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8749A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66B02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59F38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7B19E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16B21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9D338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F0DB2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27C9C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F7482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95FFD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3B34F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C2B1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E1D29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EE93" w:rsidR="00B87ED3" w:rsidRPr="00944D28" w:rsidRDefault="0041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9222" w:rsidR="00B87ED3" w:rsidRPr="00944D28" w:rsidRDefault="0041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6E6DC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17FC9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33A78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28C3B" w:rsidR="00B87ED3" w:rsidRPr="00944D28" w:rsidRDefault="0041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B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7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5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2022-10-24T15:23:00.0000000Z</dcterms:modified>
</coreProperties>
</file>