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1E9E5" w:rsidR="0061148E" w:rsidRPr="00C834E2" w:rsidRDefault="00F44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1BB5" w:rsidR="0061148E" w:rsidRPr="00C834E2" w:rsidRDefault="00F44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6E871" w:rsidR="00B87ED3" w:rsidRPr="00944D28" w:rsidRDefault="00F4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BB6A9" w:rsidR="00B87ED3" w:rsidRPr="00944D28" w:rsidRDefault="00F4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D8DF4" w:rsidR="00B87ED3" w:rsidRPr="00944D28" w:rsidRDefault="00F4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1D496" w:rsidR="00B87ED3" w:rsidRPr="00944D28" w:rsidRDefault="00F4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1CE2F" w:rsidR="00B87ED3" w:rsidRPr="00944D28" w:rsidRDefault="00F4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48D75" w:rsidR="00B87ED3" w:rsidRPr="00944D28" w:rsidRDefault="00F4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32929" w:rsidR="00B87ED3" w:rsidRPr="00944D28" w:rsidRDefault="00F4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6E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9E43A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B9A3F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77121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7E53D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EE4C2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9903A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5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B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2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ED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ABF9A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AFA8A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B479E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2A8F7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78F7C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398C9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2C90D" w:rsidR="00B87ED3" w:rsidRPr="00944D28" w:rsidRDefault="00F4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8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AC9A9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924BD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69D47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AC964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75627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126F9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66FEB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3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1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ED62F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81CB9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7FE3E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7CD82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8987E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64BBC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830E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7C60A" w:rsidR="00B87ED3" w:rsidRPr="00944D28" w:rsidRDefault="00F44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FAF0" w:rsidR="00B87ED3" w:rsidRPr="00944D28" w:rsidRDefault="00F44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B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73402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BBF6A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C5A35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452E4" w:rsidR="00B87ED3" w:rsidRPr="00944D28" w:rsidRDefault="00F4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3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0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2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A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D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C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6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B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86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2024-06-10T15:09:00.0000000Z</dcterms:modified>
</coreProperties>
</file>