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A0C8C" w:rsidR="0061148E" w:rsidRPr="00C834E2" w:rsidRDefault="006A1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03C4C" w:rsidR="0061148E" w:rsidRPr="00C834E2" w:rsidRDefault="006A1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7DFE0" w:rsidR="00B87ED3" w:rsidRPr="00944D28" w:rsidRDefault="006A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177E4" w:rsidR="00B87ED3" w:rsidRPr="00944D28" w:rsidRDefault="006A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371E7" w:rsidR="00B87ED3" w:rsidRPr="00944D28" w:rsidRDefault="006A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E21B8" w:rsidR="00B87ED3" w:rsidRPr="00944D28" w:rsidRDefault="006A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73463" w:rsidR="00B87ED3" w:rsidRPr="00944D28" w:rsidRDefault="006A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2FD89" w:rsidR="00B87ED3" w:rsidRPr="00944D28" w:rsidRDefault="006A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3F302" w:rsidR="00B87ED3" w:rsidRPr="00944D28" w:rsidRDefault="006A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60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3D3DB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E2540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93835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52312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315C5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EC13E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3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7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E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F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83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9605C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CF8D8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5532A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466C7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8E3F0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3F200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21F06" w:rsidR="00B87ED3" w:rsidRPr="00944D28" w:rsidRDefault="006A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2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4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74E8F" w:rsidR="00B87ED3" w:rsidRPr="00944D28" w:rsidRDefault="006A1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52190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29C1B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C3779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B806B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CD85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6D0FE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0E00D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5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9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A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C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4ACD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555EC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2A9BB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71191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58C17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E4FE7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16918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1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6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8719" w:rsidR="00B87ED3" w:rsidRPr="00944D28" w:rsidRDefault="006A1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1AF9" w:rsidR="00B87ED3" w:rsidRPr="00944D28" w:rsidRDefault="006A1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ECEBF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2C442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A4DE7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F99CD" w:rsidR="00B87ED3" w:rsidRPr="00944D28" w:rsidRDefault="006A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95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2A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7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E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0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B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8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B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0F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2022-10-24T15:57:00.0000000Z</dcterms:modified>
</coreProperties>
</file>