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60A9" w:rsidR="0061148E" w:rsidRPr="00C834E2" w:rsidRDefault="00DD0C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5D7FA" w:rsidR="0061148E" w:rsidRPr="00C834E2" w:rsidRDefault="00DD0C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F43F5" w:rsidR="00B87ED3" w:rsidRPr="00944D28" w:rsidRDefault="00DD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1407F" w:rsidR="00B87ED3" w:rsidRPr="00944D28" w:rsidRDefault="00DD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90C98" w:rsidR="00B87ED3" w:rsidRPr="00944D28" w:rsidRDefault="00DD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50EB4" w:rsidR="00B87ED3" w:rsidRPr="00944D28" w:rsidRDefault="00DD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20049" w:rsidR="00B87ED3" w:rsidRPr="00944D28" w:rsidRDefault="00DD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45313" w:rsidR="00B87ED3" w:rsidRPr="00944D28" w:rsidRDefault="00DD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4CD00" w:rsidR="00B87ED3" w:rsidRPr="00944D28" w:rsidRDefault="00DD0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B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7BAEE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A8E02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2C71F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068B6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6054F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7BF12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0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6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D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F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1264A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E2A6C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42E93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84162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6CE26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757A8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39F40" w:rsidR="00B87ED3" w:rsidRPr="00944D28" w:rsidRDefault="00D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6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E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F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FECBB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5463D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CDC5B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6D3CD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87D58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EEABA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9C1D3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4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8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F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D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A1A57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5ADFD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46D9E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89EBA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946D5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EB3A4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C6725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3038B" w:rsidR="00B87ED3" w:rsidRPr="00944D28" w:rsidRDefault="00DD0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FF0AD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2524F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D0A6F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F52D2" w:rsidR="00B87ED3" w:rsidRPr="00944D28" w:rsidRDefault="00D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0E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3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0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C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C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2022-10-24T16:29:00.0000000Z</dcterms:modified>
</coreProperties>
</file>