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7820" w:rsidR="0061148E" w:rsidRPr="00C834E2" w:rsidRDefault="00AF1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5759" w:rsidR="0061148E" w:rsidRPr="00C834E2" w:rsidRDefault="00AF1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06635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9E623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5DA28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D7A46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F37A3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FF054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F1217" w:rsidR="00B87ED3" w:rsidRPr="00944D28" w:rsidRDefault="00AF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FD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E6487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24CB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2CB94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3038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7BE31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6CAF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8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5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805E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DAE94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66AF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1F2AD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E67E8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0DA4A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3565" w:rsidR="00B87ED3" w:rsidRPr="00944D28" w:rsidRDefault="00AF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118D1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4E17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D5CD2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2B418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5CCB2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B073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6BB6E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8B5F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FB823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C95E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13686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77A9D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E827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EBECE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2E35" w:rsidR="00B87ED3" w:rsidRPr="00944D28" w:rsidRDefault="00AF1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7CBFA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C9D6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F8B3C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EE97" w:rsidR="00B87ED3" w:rsidRPr="00944D28" w:rsidRDefault="00AF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B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F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D0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2024-06-10T17:52:00.0000000Z</dcterms:modified>
</coreProperties>
</file>