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92BA" w:rsidR="0061148E" w:rsidRPr="00C834E2" w:rsidRDefault="00647E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62DF4" w:rsidR="0061148E" w:rsidRPr="00C834E2" w:rsidRDefault="00647E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C7CAA" w:rsidR="00B87ED3" w:rsidRPr="00944D28" w:rsidRDefault="0064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FD16E" w:rsidR="00B87ED3" w:rsidRPr="00944D28" w:rsidRDefault="0064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C7052" w:rsidR="00B87ED3" w:rsidRPr="00944D28" w:rsidRDefault="0064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E0A0B" w:rsidR="00B87ED3" w:rsidRPr="00944D28" w:rsidRDefault="0064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CB918" w:rsidR="00B87ED3" w:rsidRPr="00944D28" w:rsidRDefault="0064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2527F" w:rsidR="00B87ED3" w:rsidRPr="00944D28" w:rsidRDefault="0064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24D92" w:rsidR="00B87ED3" w:rsidRPr="00944D28" w:rsidRDefault="0064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DC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EAFAD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7B542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2D97C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05FC8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37CB6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70C1D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3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6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1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E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87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7BFA4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EA19E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3FEAE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1BE92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4C6E4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97CF3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36986" w:rsidR="00B87ED3" w:rsidRPr="00944D28" w:rsidRDefault="0064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F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B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8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E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B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7BF7A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5F20B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AEE56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3CA48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94D5E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A37D3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F23C0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9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6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CE627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09401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70262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D9534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B0B7D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257C7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E1A15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A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3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10459" w:rsidR="00B87ED3" w:rsidRPr="00944D28" w:rsidRDefault="00647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B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8C68C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829A5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2BAFB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DAFE7" w:rsidR="00B87ED3" w:rsidRPr="00944D28" w:rsidRDefault="0064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05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F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2C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2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1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B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D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EB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