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E1D6" w:rsidR="0061148E" w:rsidRPr="00C834E2" w:rsidRDefault="00A33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413D" w:rsidR="0061148E" w:rsidRPr="00C834E2" w:rsidRDefault="00A33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E93D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24F07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FC4C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AEE6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163D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690E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95C1" w:rsidR="00B87ED3" w:rsidRPr="00944D28" w:rsidRDefault="00A3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D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F16D7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7612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35E9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7E788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5439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1AC2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6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7E645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F5DD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6C337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5642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EA26D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E007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14E9" w:rsidR="00B87ED3" w:rsidRPr="00944D28" w:rsidRDefault="00A3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1D91" w:rsidR="00B87ED3" w:rsidRPr="00944D28" w:rsidRDefault="00A3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19CA" w:rsidR="00B87ED3" w:rsidRPr="00944D28" w:rsidRDefault="00A3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F280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A8EB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FEC8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E1AF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0388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8CD61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EBBA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EBB10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17D9F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5F7F5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F1885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0928B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3669C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522D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F7B4" w:rsidR="00B87ED3" w:rsidRPr="00944D28" w:rsidRDefault="00A3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B24CA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9E792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482A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888B" w:rsidR="00B87ED3" w:rsidRPr="00944D28" w:rsidRDefault="00A3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0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2024-06-10T19:08:00.0000000Z</dcterms:modified>
</coreProperties>
</file>