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F7C3" w:rsidR="0061148E" w:rsidRPr="00C834E2" w:rsidRDefault="00032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B2B7" w:rsidR="0061148E" w:rsidRPr="00C834E2" w:rsidRDefault="00032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958B6" w:rsidR="00B87ED3" w:rsidRPr="00944D28" w:rsidRDefault="0003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6B81C" w:rsidR="00B87ED3" w:rsidRPr="00944D28" w:rsidRDefault="0003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B9B5A" w:rsidR="00B87ED3" w:rsidRPr="00944D28" w:rsidRDefault="0003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BC39C" w:rsidR="00B87ED3" w:rsidRPr="00944D28" w:rsidRDefault="0003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B05A8" w:rsidR="00B87ED3" w:rsidRPr="00944D28" w:rsidRDefault="0003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DC47D" w:rsidR="00B87ED3" w:rsidRPr="00944D28" w:rsidRDefault="0003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5A6E1" w:rsidR="00B87ED3" w:rsidRPr="00944D28" w:rsidRDefault="0003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5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D117F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CE5CB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198B9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37AA0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05E5E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F8A4D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C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1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6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1A3F5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0E435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03B70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EFD52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02B95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F234E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68724" w:rsidR="00B87ED3" w:rsidRPr="00944D28" w:rsidRDefault="0003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B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CA90B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98FB8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D07EC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0DA85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7F765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5A737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B5398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B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B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A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CC394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D5F6E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9B4FF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37477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4B407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08DF2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2E2ED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2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F7A3" w:rsidR="00B87ED3" w:rsidRPr="00944D28" w:rsidRDefault="0003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8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2B504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6BD24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3DDF4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61FDC" w:rsidR="00B87ED3" w:rsidRPr="00944D28" w:rsidRDefault="0003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C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D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B9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6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1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D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E1"/>
    <w:rsid w:val="00081285"/>
    <w:rsid w:val="000B0B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2024-06-10T19:15:00.0000000Z</dcterms:modified>
</coreProperties>
</file>