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ED7C" w:rsidR="0061148E" w:rsidRPr="00C834E2" w:rsidRDefault="00A254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A657" w:rsidR="0061148E" w:rsidRPr="00C834E2" w:rsidRDefault="00A254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967DC" w:rsidR="00B87ED3" w:rsidRPr="00944D28" w:rsidRDefault="00A2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EF07E" w:rsidR="00B87ED3" w:rsidRPr="00944D28" w:rsidRDefault="00A2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DDF05" w:rsidR="00B87ED3" w:rsidRPr="00944D28" w:rsidRDefault="00A2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DFFD8" w:rsidR="00B87ED3" w:rsidRPr="00944D28" w:rsidRDefault="00A2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EF817" w:rsidR="00B87ED3" w:rsidRPr="00944D28" w:rsidRDefault="00A2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F8D7" w:rsidR="00B87ED3" w:rsidRPr="00944D28" w:rsidRDefault="00A2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2E1D0" w:rsidR="00B87ED3" w:rsidRPr="00944D28" w:rsidRDefault="00A25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3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DD57F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5D6DD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D0ED7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C8CF6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6CB1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67AD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0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B1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B03A7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338F5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326B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45C7D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296E2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ABCD7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AF89B" w:rsidR="00B87ED3" w:rsidRPr="00944D28" w:rsidRDefault="00A25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77720" w:rsidR="00B87ED3" w:rsidRPr="00944D28" w:rsidRDefault="00A2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B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392B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808CE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87721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C0958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D4F84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465C0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D89DE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E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0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F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F3B09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97596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00CD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56094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525FC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C30A4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18575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C5F8" w:rsidR="00B87ED3" w:rsidRPr="00944D28" w:rsidRDefault="00A2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CE89" w:rsidR="00B87ED3" w:rsidRPr="00944D28" w:rsidRDefault="00A25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9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CA91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A15A9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14D5D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B54F7" w:rsidR="00B87ED3" w:rsidRPr="00944D28" w:rsidRDefault="00A25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2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3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E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4CF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2024-06-10T20:32:00.0000000Z</dcterms:modified>
</coreProperties>
</file>