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98F5" w:rsidR="0061148E" w:rsidRPr="00C834E2" w:rsidRDefault="007F0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1991C" w:rsidR="0061148E" w:rsidRPr="00C834E2" w:rsidRDefault="007F0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36A5C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CCF9A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109DB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C6DE6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D6685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BEC5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B7C36" w:rsidR="00B87ED3" w:rsidRPr="00944D28" w:rsidRDefault="007F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8A7D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031B8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BA84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6D521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B70BD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A44AE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04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0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B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0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A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9809B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22C9E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AAC5D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B342F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41A33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201AF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2FDEA" w:rsidR="00B87ED3" w:rsidRPr="00944D28" w:rsidRDefault="007F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B32AD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0D17E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BE35E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EB89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17364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15B8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C8EC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AD7A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A94D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2154B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7867B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A9A58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A3996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4890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E3D0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B5CB0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89E6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0554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5C47C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0ED8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1F5FD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1C2E3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4EB51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C1D3E" w:rsidR="00B87ED3" w:rsidRPr="00944D28" w:rsidRDefault="007F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7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5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1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4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0FCD" w:rsidR="00B87ED3" w:rsidRPr="00944D28" w:rsidRDefault="007F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D8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2022-10-24T20:40:00.0000000Z</dcterms:modified>
</coreProperties>
</file>