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ECAC" w:rsidR="0061148E" w:rsidRPr="00C834E2" w:rsidRDefault="005707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A0B5" w:rsidR="0061148E" w:rsidRPr="00C834E2" w:rsidRDefault="005707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EB1F6" w:rsidR="00B87ED3" w:rsidRPr="00944D28" w:rsidRDefault="0057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6DACE" w:rsidR="00B87ED3" w:rsidRPr="00944D28" w:rsidRDefault="0057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E6EBB" w:rsidR="00B87ED3" w:rsidRPr="00944D28" w:rsidRDefault="0057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8970B" w:rsidR="00B87ED3" w:rsidRPr="00944D28" w:rsidRDefault="0057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0E226" w:rsidR="00B87ED3" w:rsidRPr="00944D28" w:rsidRDefault="0057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5DFFD" w:rsidR="00B87ED3" w:rsidRPr="00944D28" w:rsidRDefault="0057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C060E" w:rsidR="00B87ED3" w:rsidRPr="00944D28" w:rsidRDefault="0057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80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CB77A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46908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B238D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335F9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5573C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0F741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B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0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4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097DA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31D31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8DB74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3AD4F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B83AF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0AB57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BD907" w:rsidR="00B87ED3" w:rsidRPr="00944D28" w:rsidRDefault="005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E37B" w:rsidR="00B87ED3" w:rsidRPr="00944D28" w:rsidRDefault="00570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7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C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7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F12DB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37B4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9A9E8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226AF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BFF69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BE726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CEA93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EDF02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3A1E0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AFFB8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8CDF4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DC353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CA7A4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5F472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41A66" w:rsidR="00B87ED3" w:rsidRPr="00944D28" w:rsidRDefault="00570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01A7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6A5B9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82E02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464B8" w:rsidR="00B87ED3" w:rsidRPr="00944D28" w:rsidRDefault="005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3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D2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8E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770"/>
    <w:rsid w:val="0059344B"/>
    <w:rsid w:val="005A0636"/>
    <w:rsid w:val="0061148E"/>
    <w:rsid w:val="00677F71"/>
    <w:rsid w:val="006B5100"/>
    <w:rsid w:val="006F12A6"/>
    <w:rsid w:val="007141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2024-06-10T22:04:00.0000000Z</dcterms:modified>
</coreProperties>
</file>