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101CB" w:rsidR="0061148E" w:rsidRPr="00C834E2" w:rsidRDefault="009624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3D85" w:rsidR="0061148E" w:rsidRPr="00C834E2" w:rsidRDefault="009624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2D647" w:rsidR="00B87ED3" w:rsidRPr="00944D28" w:rsidRDefault="0096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90D1A" w:rsidR="00B87ED3" w:rsidRPr="00944D28" w:rsidRDefault="0096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968AD" w:rsidR="00B87ED3" w:rsidRPr="00944D28" w:rsidRDefault="0096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88650" w:rsidR="00B87ED3" w:rsidRPr="00944D28" w:rsidRDefault="0096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9A724" w:rsidR="00B87ED3" w:rsidRPr="00944D28" w:rsidRDefault="0096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B54E6" w:rsidR="00B87ED3" w:rsidRPr="00944D28" w:rsidRDefault="0096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6CA72" w:rsidR="00B87ED3" w:rsidRPr="00944D28" w:rsidRDefault="0096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9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5BBA8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6408B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A0624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F642C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5E460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C57D0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5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1A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474F2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9D246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B6713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6BD6B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BA9AB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A24B4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0C2CB" w:rsidR="00B87ED3" w:rsidRPr="00944D28" w:rsidRDefault="009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7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D3BFB" w:rsidR="00B87ED3" w:rsidRPr="00944D28" w:rsidRDefault="0096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E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B1A91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2B816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86CDB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F6E68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9B7D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6DEFD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49AC5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B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2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F8581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26E2B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93839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98454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F41E4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33181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8EC49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E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A115" w:rsidR="00B87ED3" w:rsidRPr="00944D28" w:rsidRDefault="0096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D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99796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33487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27208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3474A" w:rsidR="00B87ED3" w:rsidRPr="00944D28" w:rsidRDefault="009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1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B1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1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9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3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D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FBA2" w:rsidR="00B87ED3" w:rsidRPr="00944D28" w:rsidRDefault="0096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31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