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EF004" w:rsidR="0061148E" w:rsidRPr="00C834E2" w:rsidRDefault="00D13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47E66" w:rsidR="0061148E" w:rsidRPr="00C834E2" w:rsidRDefault="00D13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C8D9B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50683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1D3CC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CA8EC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C3DAE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CF120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52F1C" w:rsidR="00B87ED3" w:rsidRPr="00944D28" w:rsidRDefault="00D13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1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C9A86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4D40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A7103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0D316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0099C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4F7E5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D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172F5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71C91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8A760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EF3C9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181E4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C8801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A47D" w:rsidR="00B87ED3" w:rsidRPr="00944D28" w:rsidRDefault="00D1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698E5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D3CC6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4F1F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C4F72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75E8C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A8CC3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85825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066B9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2A5B6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4053A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39A9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91253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DAF3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79CFA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AD46" w:rsidR="00B87ED3" w:rsidRPr="00944D28" w:rsidRDefault="00D1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6CCE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0A9CE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AD5E1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EAB2C" w:rsidR="00B87ED3" w:rsidRPr="00944D28" w:rsidRDefault="00D1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3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B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1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53D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2024-06-10T23:20:00.0000000Z</dcterms:modified>
</coreProperties>
</file>