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1DB3" w:rsidR="0061148E" w:rsidRPr="00C834E2" w:rsidRDefault="000B0F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578B" w:rsidR="0061148E" w:rsidRPr="00C834E2" w:rsidRDefault="000B0F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C1C3C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3D13C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CED15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A6F8B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81802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6A462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7213" w:rsidR="00B87ED3" w:rsidRPr="00944D28" w:rsidRDefault="000B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B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EB6AA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1F37C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F9177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3BD3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1EEC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E96D7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A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B3A8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3BDC2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D7258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B23A2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B8E1F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5616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B0FEE" w:rsidR="00B87ED3" w:rsidRPr="00944D28" w:rsidRDefault="000B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2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023FB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82D91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3A9AD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F81A1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9D58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6FE7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01588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65C2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9989A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5A48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193EF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C0A84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6E20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2877A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5C52" w:rsidR="00B87ED3" w:rsidRPr="00944D28" w:rsidRDefault="000B0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3DDD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A0400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9719C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0B8DA" w:rsidR="00B87ED3" w:rsidRPr="00944D28" w:rsidRDefault="000B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3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0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C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2022-10-24T23:30:00.0000000Z</dcterms:modified>
</coreProperties>
</file>