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68B2" w:rsidR="0061148E" w:rsidRPr="00C834E2" w:rsidRDefault="002C78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DF6AB" w:rsidR="0061148E" w:rsidRPr="00C834E2" w:rsidRDefault="002C78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79DA4" w:rsidR="00B87ED3" w:rsidRPr="00944D28" w:rsidRDefault="002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584A" w:rsidR="00B87ED3" w:rsidRPr="00944D28" w:rsidRDefault="002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3E047" w:rsidR="00B87ED3" w:rsidRPr="00944D28" w:rsidRDefault="002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36F0C" w:rsidR="00B87ED3" w:rsidRPr="00944D28" w:rsidRDefault="002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C848C" w:rsidR="00B87ED3" w:rsidRPr="00944D28" w:rsidRDefault="002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089DC" w:rsidR="00B87ED3" w:rsidRPr="00944D28" w:rsidRDefault="002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DE390" w:rsidR="00B87ED3" w:rsidRPr="00944D28" w:rsidRDefault="002C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C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0ACFE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3A512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5623A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17B50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76D99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509CA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6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4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56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63598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AA6A4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996CF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EBA99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4DE1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D5001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595A" w:rsidR="00B87ED3" w:rsidRPr="00944D28" w:rsidRDefault="002C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9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52199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C2A67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A9455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7654A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0053C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E9793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9D2F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CAAC3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F95A7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FDFC5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DF49D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47796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6669B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FE5B7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87C1" w:rsidR="00B87ED3" w:rsidRPr="00944D28" w:rsidRDefault="002C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1D0F2" w:rsidR="00B87ED3" w:rsidRPr="00944D28" w:rsidRDefault="002C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C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5906D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7FAC8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5DE05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50300" w:rsidR="00B87ED3" w:rsidRPr="00944D28" w:rsidRDefault="002C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E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3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19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85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2024-06-11T20:45:00.0000000Z</dcterms:modified>
</coreProperties>
</file>