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841F" w:rsidR="0061148E" w:rsidRPr="00C834E2" w:rsidRDefault="00E702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D760C" w:rsidR="0061148E" w:rsidRPr="00C834E2" w:rsidRDefault="00E702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A9D46" w:rsidR="00B87ED3" w:rsidRPr="00944D28" w:rsidRDefault="00E7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55E9D" w:rsidR="00B87ED3" w:rsidRPr="00944D28" w:rsidRDefault="00E7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3FE50" w:rsidR="00B87ED3" w:rsidRPr="00944D28" w:rsidRDefault="00E7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03701" w:rsidR="00B87ED3" w:rsidRPr="00944D28" w:rsidRDefault="00E7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A98DD" w:rsidR="00B87ED3" w:rsidRPr="00944D28" w:rsidRDefault="00E7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B932D" w:rsidR="00B87ED3" w:rsidRPr="00944D28" w:rsidRDefault="00E7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5915C" w:rsidR="00B87ED3" w:rsidRPr="00944D28" w:rsidRDefault="00E7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68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FD6C6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A09BA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83C35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7DB1E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44255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5B50C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A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D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F6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66029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567B6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D9D34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51791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EDE90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333DC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99ED1" w:rsidR="00B87ED3" w:rsidRPr="00944D28" w:rsidRDefault="00E7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8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34B3" w:rsidR="00B87ED3" w:rsidRPr="00944D28" w:rsidRDefault="00E7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D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9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2773" w:rsidR="00B87ED3" w:rsidRPr="00944D28" w:rsidRDefault="00E7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4056D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2F8F4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AC646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6F280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1106A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B09CE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907DE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0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5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5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2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F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4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F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927C8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619CC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3F379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6E341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1A651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6A0EC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CC1C6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7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1DE0C" w:rsidR="00B87ED3" w:rsidRPr="00944D28" w:rsidRDefault="00E7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D4EE2" w:rsidR="00B87ED3" w:rsidRPr="00944D28" w:rsidRDefault="00E7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CF2BA" w:rsidR="00B87ED3" w:rsidRPr="00944D28" w:rsidRDefault="00E7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4F36C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B0A2E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3492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54364" w:rsidR="00B87ED3" w:rsidRPr="00944D28" w:rsidRDefault="00E7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AD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89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B0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B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2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3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C2BD" w:rsidR="00B87ED3" w:rsidRPr="00944D28" w:rsidRDefault="00E70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3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8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2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2024-06-11T20:40:00.0000000Z</dcterms:modified>
</coreProperties>
</file>