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354E3" w:rsidR="0061148E" w:rsidRPr="00C834E2" w:rsidRDefault="00A136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FF786" w:rsidR="0061148E" w:rsidRPr="00C834E2" w:rsidRDefault="00A136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10C61" w:rsidR="00B87ED3" w:rsidRPr="00944D28" w:rsidRDefault="00A1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4EB4A" w:rsidR="00B87ED3" w:rsidRPr="00944D28" w:rsidRDefault="00A1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28035" w:rsidR="00B87ED3" w:rsidRPr="00944D28" w:rsidRDefault="00A1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3AE90" w:rsidR="00B87ED3" w:rsidRPr="00944D28" w:rsidRDefault="00A1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5EAF5" w:rsidR="00B87ED3" w:rsidRPr="00944D28" w:rsidRDefault="00A1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5A60A" w:rsidR="00B87ED3" w:rsidRPr="00944D28" w:rsidRDefault="00A1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7237E" w:rsidR="00B87ED3" w:rsidRPr="00944D28" w:rsidRDefault="00A1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7D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C486A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097EE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7EEB0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1FB42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F15B1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0FC11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F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2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1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0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0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F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9A20C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1A9E6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B040C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72F06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E9DD5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D6723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4119E" w:rsidR="00B87ED3" w:rsidRPr="00944D28" w:rsidRDefault="00A1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A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3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A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43222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D5111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D0193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0D939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6F568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F9106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76738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4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2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A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B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F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6B2EA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BC337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23B8C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5F75B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1AD16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753DA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4DFB2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C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3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4A6EF" w:rsidR="00B87ED3" w:rsidRPr="00944D28" w:rsidRDefault="00A13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8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6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A9051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23EF0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BF19C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47ED5" w:rsidR="00B87ED3" w:rsidRPr="00944D28" w:rsidRDefault="00A1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93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8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E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5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0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2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D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5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6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64C"/>
    <w:rsid w:val="00AB2AC7"/>
    <w:rsid w:val="00B318D0"/>
    <w:rsid w:val="00B446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2024-06-11T21:21:00.0000000Z</dcterms:modified>
</coreProperties>
</file>