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A5FB" w:rsidR="0061148E" w:rsidRPr="00C834E2" w:rsidRDefault="00F55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71345" w:rsidR="0061148E" w:rsidRPr="00C834E2" w:rsidRDefault="00F55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4CA74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94317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03C3C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22C34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C309F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A6235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44A12" w:rsidR="00B87ED3" w:rsidRPr="00944D28" w:rsidRDefault="00F5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B2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665AC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0FAF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4032E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8856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E7826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EF558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7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A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2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25D7E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FA57C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869C1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1ACC4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7401A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E254E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177E0" w:rsidR="00B87ED3" w:rsidRPr="00944D28" w:rsidRDefault="00F5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3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B6F2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9C4BC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8C5F1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CB04B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58B03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C3A7D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729E3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E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3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C80F8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C26C8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D3FCC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3A8A0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56FA9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918C8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48698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9A24" w:rsidR="00B87ED3" w:rsidRPr="00944D28" w:rsidRDefault="00F5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2947C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BBC43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071C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94C07" w:rsidR="00B87ED3" w:rsidRPr="00944D28" w:rsidRDefault="00F5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E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6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FE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5F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2024-06-11T22:50:00.0000000Z</dcterms:modified>
</coreProperties>
</file>