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A5FB" w:rsidR="0061148E" w:rsidRPr="00C834E2" w:rsidRDefault="00F55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1345" w:rsidR="0061148E" w:rsidRPr="00C834E2" w:rsidRDefault="00F55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4CA74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94317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03C3C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22C34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C309F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A6235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44A12" w:rsidR="00B87ED3" w:rsidRPr="00944D28" w:rsidRDefault="00F5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B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665AC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0FAF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032E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8856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E7826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F558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A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2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25D7E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A57C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869C1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1ACC4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7401A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254E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177E0" w:rsidR="00B87ED3" w:rsidRPr="00944D28" w:rsidRDefault="00F5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7B6F2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9C4BC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8C5F1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CB04B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58B03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C3A7D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729E3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C80F8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C26C8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D3FCC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A8A0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6FA9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18C8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48698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9A24" w:rsidR="00B87ED3" w:rsidRPr="00944D28" w:rsidRDefault="00F5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2947C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BBC43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071C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94C07" w:rsidR="00B87ED3" w:rsidRPr="00944D28" w:rsidRDefault="00F5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EF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6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6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5F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2024-06-11T22:50:00.0000000Z</dcterms:modified>
</coreProperties>
</file>