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56CC" w:rsidR="0061148E" w:rsidRPr="00C834E2" w:rsidRDefault="00066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62A7" w:rsidR="0061148E" w:rsidRPr="00C834E2" w:rsidRDefault="00066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2A62E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73F51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CD89A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FEE6C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FEEBD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BD25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336F" w:rsidR="00B87ED3" w:rsidRPr="00944D28" w:rsidRDefault="0006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52206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030EC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71E2E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DAFB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9970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FF035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0DFA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634A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9B053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90531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87010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730B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1094" w:rsidR="00B87ED3" w:rsidRPr="00944D28" w:rsidRDefault="0006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3DED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D984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85FCB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B1442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DA422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61F5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E05B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6732F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DEB4E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C5A5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0A3EE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AE6D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5B14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8C976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2630" w:rsidR="00B87ED3" w:rsidRPr="00944D28" w:rsidRDefault="00066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8D7BF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018B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51FB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60168" w:rsidR="00B87ED3" w:rsidRPr="00944D28" w:rsidRDefault="0006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B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1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F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2024-06-11T23:23:00.0000000Z</dcterms:modified>
</coreProperties>
</file>