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C51BE" w:rsidR="0061148E" w:rsidRPr="00C834E2" w:rsidRDefault="004D1C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03762" w:rsidR="0061148E" w:rsidRPr="00C834E2" w:rsidRDefault="004D1C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1094D" w:rsidR="00B87ED3" w:rsidRPr="00944D28" w:rsidRDefault="004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04EDD" w:rsidR="00B87ED3" w:rsidRPr="00944D28" w:rsidRDefault="004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B3ABD" w:rsidR="00B87ED3" w:rsidRPr="00944D28" w:rsidRDefault="004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23462" w:rsidR="00B87ED3" w:rsidRPr="00944D28" w:rsidRDefault="004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6F20A" w:rsidR="00B87ED3" w:rsidRPr="00944D28" w:rsidRDefault="004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D7C0B1" w:rsidR="00B87ED3" w:rsidRPr="00944D28" w:rsidRDefault="004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79881" w:rsidR="00B87ED3" w:rsidRPr="00944D28" w:rsidRDefault="004D1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97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A9F6D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6A6BD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3EAB04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BD0D0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E0980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49AD5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1E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3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79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5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6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F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4A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31CF6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75714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586E8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5A962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82043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6957D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50493" w:rsidR="00B87ED3" w:rsidRPr="00944D28" w:rsidRDefault="004D1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4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DBFF1" w:rsidR="00B87ED3" w:rsidRPr="00944D28" w:rsidRDefault="004D1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F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A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1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D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688C4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2F5FA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A54DA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1DF42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13C04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3377E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9A2D6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3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6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E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8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4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8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DC535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4FA0B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25668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53D07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4101C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D9769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14948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9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9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3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6FF2D" w:rsidR="00B87ED3" w:rsidRPr="00944D28" w:rsidRDefault="004D1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B0B39" w:rsidR="00B87ED3" w:rsidRPr="00944D28" w:rsidRDefault="004D1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5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7AFE7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D7F11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828C8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39FE4" w:rsidR="00B87ED3" w:rsidRPr="00944D28" w:rsidRDefault="004D1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24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135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AE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3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0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1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9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1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7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6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C4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5B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2024-06-12T00:12:00.0000000Z</dcterms:modified>
</coreProperties>
</file>