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EA7F" w:rsidR="0061148E" w:rsidRPr="00C834E2" w:rsidRDefault="00FE6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4DDC" w:rsidR="0061148E" w:rsidRPr="00C834E2" w:rsidRDefault="00FE6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EB3F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68D86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293EA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B4B34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C2EBD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8AE67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32A8E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8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5DF5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BEE5F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0946D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58893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84B52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EEF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F96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68859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46525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2B6F1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0F917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9B18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D1042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7E084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BB279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0000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3663F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0E3DA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7FEC0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F675F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FD3E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18FDF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B17E8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1368C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9FE5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D616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15528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44E8" w:rsidR="00B87ED3" w:rsidRPr="00944D28" w:rsidRDefault="00FE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4ADE" w:rsidR="00B87ED3" w:rsidRPr="00944D28" w:rsidRDefault="00FE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8A304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8C170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7752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88900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1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8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2024-06-12T01:25:00.0000000Z</dcterms:modified>
</coreProperties>
</file>