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98943" w:rsidR="0061148E" w:rsidRPr="00C834E2" w:rsidRDefault="00FB2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CD4D" w:rsidR="0061148E" w:rsidRPr="00C834E2" w:rsidRDefault="00FB2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F3B66" w:rsidR="00B87ED3" w:rsidRPr="00944D28" w:rsidRDefault="00FB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94501" w:rsidR="00B87ED3" w:rsidRPr="00944D28" w:rsidRDefault="00FB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80DD9" w:rsidR="00B87ED3" w:rsidRPr="00944D28" w:rsidRDefault="00FB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7864C" w:rsidR="00B87ED3" w:rsidRPr="00944D28" w:rsidRDefault="00FB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9B3F3" w:rsidR="00B87ED3" w:rsidRPr="00944D28" w:rsidRDefault="00FB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58116" w:rsidR="00B87ED3" w:rsidRPr="00944D28" w:rsidRDefault="00FB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839E6" w:rsidR="00B87ED3" w:rsidRPr="00944D28" w:rsidRDefault="00FB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DC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54792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8FD11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0E382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680BE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0136D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5E404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D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1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5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6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94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0D6A6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A6643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93B49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C39D9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D8C74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98AA5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6F132" w:rsidR="00B87ED3" w:rsidRPr="00944D28" w:rsidRDefault="00FB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2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4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8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17602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74275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466A7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9796C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0CC2C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F8BB1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118DE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8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5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E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3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7889F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DA6C5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8404F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AEE29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09646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92CF9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28879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1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31476" w:rsidR="00B87ED3" w:rsidRPr="00944D28" w:rsidRDefault="00FB2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B76D" w:rsidR="00B87ED3" w:rsidRPr="00944D28" w:rsidRDefault="00FB2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F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A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2A4C2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E8EE9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A3248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0D65C" w:rsidR="00B87ED3" w:rsidRPr="00944D28" w:rsidRDefault="00FB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CE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41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F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7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D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7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5CC57" w:rsidR="00B87ED3" w:rsidRPr="00944D28" w:rsidRDefault="00FB2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7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E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CC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