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7AE03" w:rsidR="0061148E" w:rsidRPr="00C834E2" w:rsidRDefault="00F023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36E33" w:rsidR="0061148E" w:rsidRPr="00C834E2" w:rsidRDefault="00F023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174C8" w:rsidR="00B87ED3" w:rsidRPr="00944D28" w:rsidRDefault="00F0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47A31" w:rsidR="00B87ED3" w:rsidRPr="00944D28" w:rsidRDefault="00F0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302AA" w:rsidR="00B87ED3" w:rsidRPr="00944D28" w:rsidRDefault="00F0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319F0" w:rsidR="00B87ED3" w:rsidRPr="00944D28" w:rsidRDefault="00F0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9F4F4" w:rsidR="00B87ED3" w:rsidRPr="00944D28" w:rsidRDefault="00F0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381DE" w:rsidR="00B87ED3" w:rsidRPr="00944D28" w:rsidRDefault="00F0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9B9F6" w:rsidR="00B87ED3" w:rsidRPr="00944D28" w:rsidRDefault="00F0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7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0B96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A075B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2B98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1704F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7B575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65312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9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D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D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B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1DA9D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6619A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803A5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8137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8EA48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F8CA3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0518F" w:rsidR="00B87ED3" w:rsidRPr="00944D28" w:rsidRDefault="00F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C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1D670" w:rsidR="00B87ED3" w:rsidRPr="00944D28" w:rsidRDefault="00F0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0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446FF" w:rsidR="00B87ED3" w:rsidRPr="00944D28" w:rsidRDefault="00F0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247DF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35764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B75D2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6E5A5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1CB33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52FAC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AA2C5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3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D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7E0B2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CB60D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29F54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8065D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DCCEA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5EC67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93930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CB41" w:rsidR="00B87ED3" w:rsidRPr="00944D28" w:rsidRDefault="00F0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AD780" w:rsidR="00B87ED3" w:rsidRPr="00944D28" w:rsidRDefault="00F0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3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E7A27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7738F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C997D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D4123" w:rsidR="00B87ED3" w:rsidRPr="00944D28" w:rsidRDefault="00F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D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1B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F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9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B197B" w:rsidR="00B87ED3" w:rsidRPr="00944D28" w:rsidRDefault="00F0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F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A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36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2022-10-25T04:52:00.0000000Z</dcterms:modified>
</coreProperties>
</file>