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08725" w:rsidR="0061148E" w:rsidRPr="00C834E2" w:rsidRDefault="006B4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CD372" w:rsidR="0061148E" w:rsidRPr="00C834E2" w:rsidRDefault="006B4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DDEF" w:rsidR="00B87ED3" w:rsidRPr="00944D28" w:rsidRDefault="006B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4D09E" w:rsidR="00B87ED3" w:rsidRPr="00944D28" w:rsidRDefault="006B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530D6" w:rsidR="00B87ED3" w:rsidRPr="00944D28" w:rsidRDefault="006B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473F8" w:rsidR="00B87ED3" w:rsidRPr="00944D28" w:rsidRDefault="006B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DECA4" w:rsidR="00B87ED3" w:rsidRPr="00944D28" w:rsidRDefault="006B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90D70" w:rsidR="00B87ED3" w:rsidRPr="00944D28" w:rsidRDefault="006B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6A6CA" w:rsidR="00B87ED3" w:rsidRPr="00944D28" w:rsidRDefault="006B4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8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B2AB4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F99CF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0AB9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6BA44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22EB7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7B6CB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21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4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6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8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7D44E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C3405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A3C08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8CAC5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E321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13EE2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21ADF" w:rsidR="00B87ED3" w:rsidRPr="00944D28" w:rsidRDefault="006B4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8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6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55CD3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F94A6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2D20D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F1D2B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6B4A5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538F9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25969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6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C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7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C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F21FE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756BB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1E582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6644C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3555A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EB58E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F306D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7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8E880" w:rsidR="00B87ED3" w:rsidRPr="00944D28" w:rsidRDefault="006B4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1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E3D94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4EDDA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93A2B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91F87" w:rsidR="00B87ED3" w:rsidRPr="00944D28" w:rsidRDefault="006B4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E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7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0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9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65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2024-06-12T02:58:00.0000000Z</dcterms:modified>
</coreProperties>
</file>