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0F41" w:rsidR="0061148E" w:rsidRPr="00C834E2" w:rsidRDefault="005B7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15774" w:rsidR="0061148E" w:rsidRPr="00C834E2" w:rsidRDefault="005B7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46C0E" w:rsidR="00B87ED3" w:rsidRPr="00944D28" w:rsidRDefault="005B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B2CFE" w:rsidR="00B87ED3" w:rsidRPr="00944D28" w:rsidRDefault="005B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ADE7C" w:rsidR="00B87ED3" w:rsidRPr="00944D28" w:rsidRDefault="005B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FA625" w:rsidR="00B87ED3" w:rsidRPr="00944D28" w:rsidRDefault="005B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BED8C" w:rsidR="00B87ED3" w:rsidRPr="00944D28" w:rsidRDefault="005B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8CF4A" w:rsidR="00B87ED3" w:rsidRPr="00944D28" w:rsidRDefault="005B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82AE8" w:rsidR="00B87ED3" w:rsidRPr="00944D28" w:rsidRDefault="005B7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4C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52A13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F14F1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E0704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A8EDB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0D949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55D8B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F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C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0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C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26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554BB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60D3A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D1966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CC79C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F0544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98ACA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767E6" w:rsidR="00B87ED3" w:rsidRPr="00944D28" w:rsidRDefault="005B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0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6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4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2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9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9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F0593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B0EDA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8BD61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08565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5B67D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F2E48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17D31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5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AFA30" w:rsidR="00B87ED3" w:rsidRPr="00944D28" w:rsidRDefault="005B7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A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6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F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C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73FE4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35922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68AD1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2E4B4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F34D6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F0AB1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6ABF2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A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F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8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4F455" w:rsidR="00B87ED3" w:rsidRPr="00944D28" w:rsidRDefault="005B7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4190" w:rsidR="00B87ED3" w:rsidRPr="00944D28" w:rsidRDefault="005B7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F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4E9AF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4EA73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C8AB0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2D9E2" w:rsidR="00B87ED3" w:rsidRPr="00944D28" w:rsidRDefault="005B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B0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0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FD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5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3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1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D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3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95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2024-06-12T03:40:00.0000000Z</dcterms:modified>
</coreProperties>
</file>