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1814" w:rsidR="0061148E" w:rsidRPr="00C834E2" w:rsidRDefault="00096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AED5" w:rsidR="0061148E" w:rsidRPr="00C834E2" w:rsidRDefault="00096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1810E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F38F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CD47C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75C12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6263D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6915D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3BFA4" w:rsidR="00B87ED3" w:rsidRPr="00944D28" w:rsidRDefault="0009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4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A7D77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C2A77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B7C4E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82B29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F3765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AA734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D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8F374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6A2B9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2925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F72B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EC344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89184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4DE25" w:rsidR="00B87ED3" w:rsidRPr="00944D28" w:rsidRDefault="0009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3CBBC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C37F4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C5E60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0ED1C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E000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9E065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C0F6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173FC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12423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3A9FC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867A7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A5EFA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6A50D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CA72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C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A197" w:rsidR="00B87ED3" w:rsidRPr="00944D28" w:rsidRDefault="0009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3072B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6EF5B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BA9F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29E97" w:rsidR="00B87ED3" w:rsidRPr="00944D28" w:rsidRDefault="0009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C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7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F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F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2024-06-12T04:06:00.0000000Z</dcterms:modified>
</coreProperties>
</file>