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0F798" w:rsidR="0061148E" w:rsidRPr="00C834E2" w:rsidRDefault="00BE3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CD6D" w:rsidR="0061148E" w:rsidRPr="00C834E2" w:rsidRDefault="00BE3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54D9A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75446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68808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6F267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6B1AD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D58C2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AB977" w:rsidR="00B87ED3" w:rsidRPr="00944D28" w:rsidRDefault="00BE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C1D2E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5E193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B93CA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53CB3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F233D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6585A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5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B80C8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4DA26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CA61F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37BF8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A63D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A5750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1AB98" w:rsidR="00B87ED3" w:rsidRPr="00944D28" w:rsidRDefault="00BE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A041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08FF1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F118A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C43E7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84DF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B12E0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FB722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5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C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B2387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16669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49C25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DCD75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59B3B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ADD0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4881B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FA27" w:rsidR="00B87ED3" w:rsidRPr="00944D28" w:rsidRDefault="00BE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F684F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DDCA2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4230F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4AFC5" w:rsidR="00B87ED3" w:rsidRPr="00944D28" w:rsidRDefault="00BE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5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D3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3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86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2022-10-25T05:30:00.0000000Z</dcterms:modified>
</coreProperties>
</file>