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DD63" w:rsidR="0061148E" w:rsidRPr="00C834E2" w:rsidRDefault="00DF4B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A27BF" w:rsidR="00B87ED3" w:rsidRPr="00944D28" w:rsidRDefault="00DF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9D479" w:rsidR="00B87ED3" w:rsidRPr="00944D28" w:rsidRDefault="00DF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9C677" w:rsidR="00B87ED3" w:rsidRPr="00944D28" w:rsidRDefault="00DF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CD8E9" w:rsidR="00B87ED3" w:rsidRPr="00944D28" w:rsidRDefault="00DF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48CCA" w:rsidR="00B87ED3" w:rsidRPr="00944D28" w:rsidRDefault="00DF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C9EFB" w:rsidR="00B87ED3" w:rsidRPr="00944D28" w:rsidRDefault="00DF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DAAD0" w:rsidR="00B87ED3" w:rsidRPr="00944D28" w:rsidRDefault="00DF4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EA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9DBC4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2B6C4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021C9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80CFC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3695A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92D1D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A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D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B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4D9D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F1663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98F45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31D57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0FBF6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DBDD6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7039F" w:rsidR="00B87ED3" w:rsidRPr="00944D28" w:rsidRDefault="00DF4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A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A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8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2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EEE7A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CA6C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CB18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9FEAA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4716C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61C63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42E8F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F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0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B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67F2A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D1FD1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9A749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5E1A2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4785B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7FEE7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92865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9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A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3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82D96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11425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AEA05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260C7" w:rsidR="00B87ED3" w:rsidRPr="00944D28" w:rsidRDefault="00DF4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2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5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0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E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B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