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DD63" w:rsidR="0061148E" w:rsidRPr="00C834E2" w:rsidRDefault="00DF4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A27BF" w:rsidR="00B87ED3" w:rsidRPr="00944D28" w:rsidRDefault="00DF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9D479" w:rsidR="00B87ED3" w:rsidRPr="00944D28" w:rsidRDefault="00DF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9C677" w:rsidR="00B87ED3" w:rsidRPr="00944D28" w:rsidRDefault="00DF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CD8E9" w:rsidR="00B87ED3" w:rsidRPr="00944D28" w:rsidRDefault="00DF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48CCA" w:rsidR="00B87ED3" w:rsidRPr="00944D28" w:rsidRDefault="00DF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C9EFB" w:rsidR="00B87ED3" w:rsidRPr="00944D28" w:rsidRDefault="00DF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DAAD0" w:rsidR="00B87ED3" w:rsidRPr="00944D28" w:rsidRDefault="00DF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EA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9DBC4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2B6C4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021C9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80CFC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3695A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92D1D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D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D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B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C4D9D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F1663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98F45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31D57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0FBF6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DBDD6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7039F" w:rsidR="00B87ED3" w:rsidRPr="00944D28" w:rsidRDefault="00DF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A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EEE7A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CA6C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4CB18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9FEAA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4716C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61C63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42E8F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B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67F2A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D1FD1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9A749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E1A2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4785B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7FEE7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92865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3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82D96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11425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AEA05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260C7" w:rsidR="00B87ED3" w:rsidRPr="00944D28" w:rsidRDefault="00DF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2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57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2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B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