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6647C3F" w:rsidR="006F0E30" w:rsidRPr="002F1B6A" w:rsidRDefault="00442B0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C976DBF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36E61C0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45187F9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581A3C0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827FCA0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2E48F68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09B63B4" w:rsidR="00F15CDC" w:rsidRPr="002F1B6A" w:rsidRDefault="00442B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E480A04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51A14AE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382889F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9796F67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3EB68AC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898B3BB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C8DA0B8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B5085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4980AF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1C031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2B3AE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91B69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533DFA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05BAA3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E832E33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C2B028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2292D4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80BDCA5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9A23C03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EF09FEA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BD61C1D" w:rsidR="00B87ED3" w:rsidRPr="002F1B6A" w:rsidRDefault="00442B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99022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ECB2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C67A1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A1C9B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FE526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03390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00159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6C6CFA6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3FE0B3F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912FD68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0C4413F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7FC6D00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414F764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652D8EF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418F5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4021C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89052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407BE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9EE61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363A3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5920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09D722E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17FC9B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9784BD4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6EA5F36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BAABD34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1902BFB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0AE6881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33220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342B8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701FD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85367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02925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2F3EA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DEBE0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A2741FC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A566B45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5085341" w:rsidR="00B87ED3" w:rsidRPr="002F1B6A" w:rsidRDefault="00442B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414283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E482F7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3EB01A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525363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F1B48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05DFD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B6EC8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457FB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250E1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9ABF6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F9D53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42B06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