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DF2A253" w:rsidR="00E220D7" w:rsidRPr="00EA69E9" w:rsidRDefault="00AB2BE0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1E7F45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0362D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EE777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005C3C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A3256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4F92D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1C77D" w:rsidR="00B87ED3" w:rsidRPr="00FC7F6A" w:rsidRDefault="00AB2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276BC4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D949F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40BB6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B7562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7C7B4C4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F4D52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D324B" w:rsidR="00B87ED3" w:rsidRPr="00D44524" w:rsidRDefault="00AB2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E3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B5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20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30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36E9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60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F3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1568C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9EF2A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3181C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DEA4B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276A063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09A648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C9F1B6" w:rsidR="000B5588" w:rsidRPr="00D44524" w:rsidRDefault="00AB2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22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48C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0A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23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BF39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CE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A8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9884D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CAC86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541B8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F7D82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14D88CB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4030E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3156EB" w:rsidR="00846B8B" w:rsidRPr="00D44524" w:rsidRDefault="00AB2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EC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37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73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ED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685A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5D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E04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44D26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2DABF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D0F700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91D5B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7B19FB9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DCC21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A3440" w:rsidR="007A5870" w:rsidRPr="00D44524" w:rsidRDefault="00AB2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907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7EA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0A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82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4494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CF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36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2D491" w:rsidR="0021795A" w:rsidRPr="00D44524" w:rsidRDefault="00AB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C8794" w:rsidR="0021795A" w:rsidRPr="00D44524" w:rsidRDefault="00AB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75DCB" w:rsidR="0021795A" w:rsidRPr="00D44524" w:rsidRDefault="00AB2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CB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E36A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F612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C6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C17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A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62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B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248E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7C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E9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2BE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