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192F" w:rsidR="0061148E" w:rsidRPr="00177744" w:rsidRDefault="00C84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EAA82" w:rsidR="0061148E" w:rsidRPr="00177744" w:rsidRDefault="00C84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BFF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27468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A9A1F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F0EAAF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95B20E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1E5F6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B2BBAA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AF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589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674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683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94AEC6" w:rsidR="00B87ED3" w:rsidRPr="00177744" w:rsidRDefault="00C84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7F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62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6C516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5C738A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A5F86D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634012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56B251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C49A0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9AA8F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3B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C93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8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D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3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71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0E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DCD28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3E2FCF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09020A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083D63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37AEC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440CB2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051221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045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CF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A00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27C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F7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A7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95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D0AC59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1E969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D7D9E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E0712C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8B4BC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494373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2B2A8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0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44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68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29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E5432" w:rsidR="00B87ED3" w:rsidRPr="00177744" w:rsidRDefault="00C84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F442B9" w:rsidR="00B87ED3" w:rsidRPr="00177744" w:rsidRDefault="00C84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BC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9E9D1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068FF8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0722B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4D337" w:rsidR="00B87ED3" w:rsidRPr="00177744" w:rsidRDefault="00C8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1B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18C2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AE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6B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E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288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7D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7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EC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1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45AB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