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B313" w:rsidR="0061148E" w:rsidRPr="00177744" w:rsidRDefault="00FE4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497AD" w:rsidR="0061148E" w:rsidRPr="00177744" w:rsidRDefault="00FE4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BC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04E44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EA361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FEEA0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91201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43A9C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FFC1C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5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7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E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2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4A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91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7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773F9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3E4E73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A2BB4C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2FBFB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B06192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260F2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81692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8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4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8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C9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B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6E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56B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4B1F8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E93AA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1B78C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66CA9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2EFFA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4E9BB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EB53F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C5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3D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8B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3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D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79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B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6D1BE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84200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E84CAB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6E109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DE916B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F0A1BF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10ADAC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9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18B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1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4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9C32D" w:rsidR="00B87ED3" w:rsidRPr="00177744" w:rsidRDefault="00FE4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A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3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B5144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972AF9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0D269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D7365" w:rsidR="00B87ED3" w:rsidRPr="00177744" w:rsidRDefault="00FE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8E5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93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F05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9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8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4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0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F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F2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8D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2021-06-14T15:53:00Z</dcterms:modified>
</cp:coreProperties>
</file>